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1C" w:rsidRPr="00D60FE5" w:rsidRDefault="00606601" w:rsidP="00FA6CD0">
      <w:pPr>
        <w:pStyle w:val="a6"/>
        <w:jc w:val="center"/>
        <w:rPr>
          <w:b/>
          <w:sz w:val="28"/>
          <w:szCs w:val="28"/>
        </w:rPr>
      </w:pPr>
      <w:r w:rsidRPr="00D60FE5">
        <w:rPr>
          <w:b/>
          <w:sz w:val="28"/>
          <w:szCs w:val="28"/>
        </w:rPr>
        <w:t>Мероприятия</w:t>
      </w:r>
      <w:r w:rsidR="009A4D00" w:rsidRPr="00D60FE5">
        <w:rPr>
          <w:b/>
          <w:sz w:val="28"/>
          <w:szCs w:val="28"/>
        </w:rPr>
        <w:t xml:space="preserve"> </w:t>
      </w:r>
      <w:r w:rsidRPr="00D60FE5">
        <w:rPr>
          <w:b/>
          <w:sz w:val="28"/>
          <w:szCs w:val="28"/>
        </w:rPr>
        <w:t>ВММЗ В.М. Шукшина</w:t>
      </w:r>
    </w:p>
    <w:p w:rsidR="001E1C8C" w:rsidRPr="00D60FE5" w:rsidRDefault="00D60FE5" w:rsidP="00FA6CD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06601" w:rsidRPr="00D60FE5">
        <w:rPr>
          <w:b/>
          <w:sz w:val="28"/>
          <w:szCs w:val="28"/>
        </w:rPr>
        <w:t xml:space="preserve"> программе</w:t>
      </w:r>
      <w:r w:rsidR="009A4D00" w:rsidRPr="00D60FE5">
        <w:rPr>
          <w:b/>
          <w:sz w:val="28"/>
          <w:szCs w:val="28"/>
        </w:rPr>
        <w:t xml:space="preserve"> фестиваля</w:t>
      </w:r>
      <w:r w:rsidR="005410B4" w:rsidRPr="00D60FE5">
        <w:rPr>
          <w:b/>
          <w:sz w:val="28"/>
          <w:szCs w:val="28"/>
        </w:rPr>
        <w:t xml:space="preserve"> «</w:t>
      </w:r>
      <w:proofErr w:type="spellStart"/>
      <w:r w:rsidR="005410B4" w:rsidRPr="00D60FE5">
        <w:rPr>
          <w:b/>
          <w:sz w:val="28"/>
          <w:szCs w:val="28"/>
        </w:rPr>
        <w:t>Шукшинские</w:t>
      </w:r>
      <w:proofErr w:type="spellEnd"/>
      <w:r w:rsidR="005410B4" w:rsidRPr="00D60FE5">
        <w:rPr>
          <w:b/>
          <w:sz w:val="28"/>
          <w:szCs w:val="28"/>
        </w:rPr>
        <w:t xml:space="preserve"> дни на Алтае</w:t>
      </w:r>
      <w:r w:rsidR="0078621E" w:rsidRPr="00D60FE5">
        <w:rPr>
          <w:b/>
          <w:sz w:val="28"/>
          <w:szCs w:val="28"/>
        </w:rPr>
        <w:t xml:space="preserve"> </w:t>
      </w:r>
      <w:r w:rsidR="005410B4" w:rsidRPr="00D60FE5">
        <w:rPr>
          <w:b/>
          <w:sz w:val="28"/>
          <w:szCs w:val="28"/>
        </w:rPr>
        <w:t>–</w:t>
      </w:r>
      <w:r w:rsidR="00606601" w:rsidRPr="00D60FE5">
        <w:rPr>
          <w:b/>
          <w:sz w:val="28"/>
          <w:szCs w:val="28"/>
        </w:rPr>
        <w:t xml:space="preserve"> 2019</w:t>
      </w:r>
      <w:r w:rsidR="005410B4" w:rsidRPr="00D60FE5">
        <w:rPr>
          <w:b/>
          <w:sz w:val="28"/>
          <w:szCs w:val="28"/>
        </w:rPr>
        <w:t>»</w:t>
      </w:r>
    </w:p>
    <w:p w:rsidR="004D0C50" w:rsidRPr="00D60FE5" w:rsidRDefault="009A4D00" w:rsidP="00FA6CD0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D60FE5">
        <w:rPr>
          <w:b/>
          <w:color w:val="000000" w:themeColor="text1"/>
          <w:sz w:val="28"/>
          <w:szCs w:val="28"/>
        </w:rPr>
        <w:t>в селе</w:t>
      </w:r>
      <w:r w:rsidR="00606601" w:rsidRPr="00D60FE5">
        <w:rPr>
          <w:b/>
          <w:color w:val="000000" w:themeColor="text1"/>
          <w:sz w:val="28"/>
          <w:szCs w:val="28"/>
        </w:rPr>
        <w:t xml:space="preserve"> Сростки, 26-27 июля 2019</w:t>
      </w:r>
      <w:r w:rsidR="004D0C50" w:rsidRPr="00D60FE5">
        <w:rPr>
          <w:b/>
          <w:color w:val="000000" w:themeColor="text1"/>
          <w:sz w:val="28"/>
          <w:szCs w:val="28"/>
        </w:rPr>
        <w:t xml:space="preserve"> г.</w:t>
      </w:r>
    </w:p>
    <w:p w:rsidR="004D0C50" w:rsidRPr="00D60FE5" w:rsidRDefault="004D0C50" w:rsidP="00FA6CD0">
      <w:pPr>
        <w:pStyle w:val="a6"/>
        <w:jc w:val="center"/>
        <w:rPr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135"/>
        <w:gridCol w:w="5953"/>
        <w:gridCol w:w="3685"/>
      </w:tblGrid>
      <w:tr w:rsidR="00FA6CD0" w:rsidTr="00D60FE5">
        <w:trPr>
          <w:trHeight w:val="328"/>
        </w:trPr>
        <w:tc>
          <w:tcPr>
            <w:tcW w:w="1135" w:type="dxa"/>
          </w:tcPr>
          <w:p w:rsidR="00FA6CD0" w:rsidRPr="00FA6CD0" w:rsidRDefault="00FA6CD0" w:rsidP="00482186">
            <w:pPr>
              <w:jc w:val="center"/>
              <w:rPr>
                <w:b/>
                <w:sz w:val="28"/>
                <w:szCs w:val="28"/>
              </w:rPr>
            </w:pPr>
            <w:r w:rsidRPr="00FA6CD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53" w:type="dxa"/>
          </w:tcPr>
          <w:p w:rsidR="00FA6CD0" w:rsidRPr="00FA6CD0" w:rsidRDefault="00FA6CD0" w:rsidP="00482186">
            <w:pPr>
              <w:jc w:val="center"/>
              <w:rPr>
                <w:b/>
                <w:sz w:val="28"/>
                <w:szCs w:val="28"/>
              </w:rPr>
            </w:pPr>
            <w:r w:rsidRPr="00FA6CD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FA6CD0" w:rsidRPr="00FA6CD0" w:rsidRDefault="00FA6CD0" w:rsidP="00482186">
            <w:pPr>
              <w:jc w:val="center"/>
              <w:rPr>
                <w:b/>
                <w:sz w:val="28"/>
                <w:szCs w:val="28"/>
              </w:rPr>
            </w:pPr>
            <w:r w:rsidRPr="00FA6CD0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D5C21" w:rsidTr="000A5D53">
        <w:tc>
          <w:tcPr>
            <w:tcW w:w="10773" w:type="dxa"/>
            <w:gridSpan w:val="3"/>
          </w:tcPr>
          <w:p w:rsidR="004D0C50" w:rsidRDefault="004D0C50" w:rsidP="00FA6CD0">
            <w:pPr>
              <w:jc w:val="center"/>
              <w:rPr>
                <w:b/>
                <w:sz w:val="28"/>
                <w:szCs w:val="28"/>
              </w:rPr>
            </w:pPr>
          </w:p>
          <w:p w:rsidR="00ED5C21" w:rsidRPr="00FA6CD0" w:rsidRDefault="001B1195" w:rsidP="00FA6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ED5C21" w:rsidRPr="00FA6CD0">
              <w:rPr>
                <w:b/>
                <w:sz w:val="28"/>
                <w:szCs w:val="28"/>
              </w:rPr>
              <w:t xml:space="preserve"> июля, пятница</w:t>
            </w:r>
          </w:p>
        </w:tc>
      </w:tr>
      <w:tr w:rsidR="00ED5C21" w:rsidTr="00D60FE5">
        <w:tc>
          <w:tcPr>
            <w:tcW w:w="1135" w:type="dxa"/>
          </w:tcPr>
          <w:p w:rsidR="00ED5C21" w:rsidRDefault="00D60FE5" w:rsidP="00D60FE5">
            <w:r>
              <w:t>12:</w:t>
            </w:r>
            <w:r w:rsidR="00195DAA">
              <w:t>00-18</w:t>
            </w:r>
            <w:r>
              <w:t>:</w:t>
            </w:r>
            <w:r w:rsidR="00195DAA">
              <w:t>00</w:t>
            </w:r>
          </w:p>
        </w:tc>
        <w:tc>
          <w:tcPr>
            <w:tcW w:w="5953" w:type="dxa"/>
          </w:tcPr>
          <w:p w:rsidR="00ED5C21" w:rsidRDefault="00195DAA" w:rsidP="00195DAA">
            <w:r>
              <w:t>Тематические экскурсии по памятным местам села Сростки. Группы формируются от музея.</w:t>
            </w:r>
          </w:p>
        </w:tc>
        <w:tc>
          <w:tcPr>
            <w:tcW w:w="3685" w:type="dxa"/>
          </w:tcPr>
          <w:p w:rsidR="00ED5C21" w:rsidRDefault="00195DAA" w:rsidP="004D0C50">
            <w:r>
              <w:t>От музея ул. Совет</w:t>
            </w:r>
            <w:r w:rsidRPr="008642C3">
              <w:t>ская, 86</w:t>
            </w:r>
          </w:p>
        </w:tc>
      </w:tr>
      <w:tr w:rsidR="00195DAA" w:rsidTr="00D60FE5">
        <w:tc>
          <w:tcPr>
            <w:tcW w:w="1135" w:type="dxa"/>
          </w:tcPr>
          <w:p w:rsidR="00195DAA" w:rsidRDefault="00D60FE5" w:rsidP="00DA0898">
            <w:r>
              <w:t>13:</w:t>
            </w:r>
            <w:r w:rsidR="00195DAA">
              <w:t>30</w:t>
            </w:r>
          </w:p>
        </w:tc>
        <w:tc>
          <w:tcPr>
            <w:tcW w:w="5953" w:type="dxa"/>
          </w:tcPr>
          <w:p w:rsidR="00195DAA" w:rsidRDefault="00195DAA" w:rsidP="004D0C50">
            <w:r>
              <w:t xml:space="preserve">«Характеры». Региональный фестиваль сценического воплощения </w:t>
            </w:r>
            <w:proofErr w:type="spellStart"/>
            <w:r>
              <w:t>шукшинской</w:t>
            </w:r>
            <w:proofErr w:type="spellEnd"/>
            <w:r>
              <w:t xml:space="preserve"> прозы. Конкурсная программа</w:t>
            </w:r>
            <w:r w:rsidR="00AC0A9F">
              <w:t>. Номинация</w:t>
            </w:r>
            <w:r>
              <w:t xml:space="preserve"> «Театральная работа»</w:t>
            </w:r>
            <w:r w:rsidR="00AC0A9F">
              <w:t>.</w:t>
            </w:r>
          </w:p>
          <w:p w:rsidR="00195DAA" w:rsidRDefault="00195DAA" w:rsidP="00AC0A9F">
            <w:pPr>
              <w:jc w:val="both"/>
            </w:pPr>
          </w:p>
        </w:tc>
        <w:tc>
          <w:tcPr>
            <w:tcW w:w="3685" w:type="dxa"/>
          </w:tcPr>
          <w:p w:rsidR="00195DAA" w:rsidRDefault="00195DAA" w:rsidP="004D0C50">
            <w:r>
              <w:t>«Зеленая сцена» музея</w:t>
            </w:r>
            <w:r w:rsidRPr="008642C3">
              <w:t>,</w:t>
            </w:r>
          </w:p>
          <w:p w:rsidR="00195DAA" w:rsidRDefault="00195DAA" w:rsidP="004D0C50">
            <w:r w:rsidRPr="008642C3">
              <w:t xml:space="preserve"> </w:t>
            </w:r>
            <w:r>
              <w:t>ул. Совет</w:t>
            </w:r>
            <w:r w:rsidRPr="008642C3">
              <w:t>ская, 86</w:t>
            </w:r>
          </w:p>
        </w:tc>
      </w:tr>
      <w:tr w:rsidR="00195DAA" w:rsidTr="00D60FE5">
        <w:tc>
          <w:tcPr>
            <w:tcW w:w="1135" w:type="dxa"/>
          </w:tcPr>
          <w:p w:rsidR="00195DAA" w:rsidRDefault="00D60FE5" w:rsidP="00645386">
            <w:r>
              <w:t>20:</w:t>
            </w:r>
            <w:r w:rsidR="00195DAA">
              <w:t>00</w:t>
            </w:r>
          </w:p>
        </w:tc>
        <w:tc>
          <w:tcPr>
            <w:tcW w:w="5953" w:type="dxa"/>
          </w:tcPr>
          <w:p w:rsidR="00195DAA" w:rsidRDefault="00195DAA" w:rsidP="00645386">
            <w:pPr>
              <w:jc w:val="both"/>
            </w:pPr>
            <w:proofErr w:type="spellStart"/>
            <w:r>
              <w:t>Сростинская</w:t>
            </w:r>
            <w:proofErr w:type="spellEnd"/>
            <w:r>
              <w:t xml:space="preserve"> вечерка.</w:t>
            </w:r>
          </w:p>
          <w:p w:rsidR="00195DAA" w:rsidRDefault="00195DAA" w:rsidP="00D60FE5">
            <w:pPr>
              <w:jc w:val="both"/>
            </w:pPr>
            <w:r>
              <w:t>Фольклорно-развлекательная программа</w:t>
            </w:r>
            <w:r w:rsidR="001B1195">
              <w:t xml:space="preserve"> с участием студентов Алтайского колледжа культуры</w:t>
            </w:r>
          </w:p>
        </w:tc>
        <w:tc>
          <w:tcPr>
            <w:tcW w:w="3685" w:type="dxa"/>
          </w:tcPr>
          <w:p w:rsidR="00195DAA" w:rsidRDefault="00195DAA" w:rsidP="008642C3">
            <w:pPr>
              <w:jc w:val="both"/>
            </w:pPr>
            <w:r>
              <w:t>Музей</w:t>
            </w:r>
            <w:r w:rsidRPr="008642C3">
              <w:t xml:space="preserve">, </w:t>
            </w:r>
            <w:r w:rsidRPr="00E37082">
              <w:t>ул. Братьев Ореховых, 76</w:t>
            </w:r>
          </w:p>
        </w:tc>
      </w:tr>
      <w:tr w:rsidR="00195DAA" w:rsidTr="003C0FFA">
        <w:tc>
          <w:tcPr>
            <w:tcW w:w="10773" w:type="dxa"/>
            <w:gridSpan w:val="3"/>
          </w:tcPr>
          <w:p w:rsidR="00195DAA" w:rsidRPr="00FA6CD0" w:rsidRDefault="001B1195" w:rsidP="00FA6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195DAA" w:rsidRPr="00FA6CD0">
              <w:rPr>
                <w:b/>
                <w:sz w:val="28"/>
                <w:szCs w:val="28"/>
              </w:rPr>
              <w:t xml:space="preserve"> июля, суббота</w:t>
            </w:r>
          </w:p>
        </w:tc>
      </w:tr>
      <w:tr w:rsidR="009A4D00" w:rsidTr="00D60FE5">
        <w:tc>
          <w:tcPr>
            <w:tcW w:w="1135" w:type="dxa"/>
          </w:tcPr>
          <w:p w:rsidR="009A4D00" w:rsidRDefault="00D60FE5" w:rsidP="00F65829">
            <w:pPr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9A4D00">
              <w:rPr>
                <w:szCs w:val="24"/>
              </w:rPr>
              <w:t>00-</w:t>
            </w:r>
          </w:p>
          <w:p w:rsidR="009A4D00" w:rsidRPr="000D2EE9" w:rsidRDefault="00D60FE5" w:rsidP="00F65829">
            <w:pPr>
              <w:rPr>
                <w:szCs w:val="24"/>
              </w:rPr>
            </w:pPr>
            <w:r>
              <w:rPr>
                <w:szCs w:val="24"/>
              </w:rPr>
              <w:t>15:</w:t>
            </w:r>
            <w:r w:rsidR="009A4D00">
              <w:rPr>
                <w:szCs w:val="24"/>
              </w:rPr>
              <w:t>00</w:t>
            </w:r>
          </w:p>
        </w:tc>
        <w:tc>
          <w:tcPr>
            <w:tcW w:w="5953" w:type="dxa"/>
          </w:tcPr>
          <w:p w:rsidR="009A4D00" w:rsidRDefault="009A4D00" w:rsidP="00F65829">
            <w:r>
              <w:t>«Село мое большое. Сростки называется». Тематические экскурсии по памятным местам села Сростки. Группы формируются от музея.</w:t>
            </w:r>
          </w:p>
        </w:tc>
        <w:tc>
          <w:tcPr>
            <w:tcW w:w="3685" w:type="dxa"/>
          </w:tcPr>
          <w:p w:rsidR="009A4D00" w:rsidRDefault="009A4D00" w:rsidP="00F65829">
            <w:r>
              <w:t>От музея ул. Совет</w:t>
            </w:r>
            <w:r w:rsidRPr="008642C3">
              <w:t>ская, 86</w:t>
            </w:r>
          </w:p>
        </w:tc>
      </w:tr>
      <w:tr w:rsidR="00D60FE5" w:rsidTr="00D60FE5">
        <w:tc>
          <w:tcPr>
            <w:tcW w:w="1135" w:type="dxa"/>
          </w:tcPr>
          <w:p w:rsidR="00D60FE5" w:rsidRDefault="00D60FE5" w:rsidP="00F65829">
            <w:pPr>
              <w:rPr>
                <w:szCs w:val="24"/>
              </w:rPr>
            </w:pPr>
            <w:r>
              <w:rPr>
                <w:szCs w:val="24"/>
              </w:rPr>
              <w:t>10:00-</w:t>
            </w:r>
          </w:p>
          <w:p w:rsidR="00D60FE5" w:rsidRDefault="00D60FE5" w:rsidP="00F65829">
            <w:pPr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5953" w:type="dxa"/>
          </w:tcPr>
          <w:p w:rsidR="00D60FE5" w:rsidRDefault="00D60FE5" w:rsidP="004A6EA1">
            <w:r>
              <w:t xml:space="preserve">Выставка военной техники </w:t>
            </w:r>
            <w:r w:rsidR="004A6EA1">
              <w:rPr>
                <w:rFonts w:cs="Times New Roman"/>
              </w:rPr>
              <w:t>«</w:t>
            </w:r>
            <w:r>
              <w:t>Они сражались за Родину</w:t>
            </w:r>
            <w:r w:rsidR="004A6EA1">
              <w:rPr>
                <w:rFonts w:cs="Times New Roman"/>
              </w:rPr>
              <w:t>»</w:t>
            </w:r>
          </w:p>
        </w:tc>
        <w:tc>
          <w:tcPr>
            <w:tcW w:w="3685" w:type="dxa"/>
          </w:tcPr>
          <w:p w:rsidR="00D60FE5" w:rsidRDefault="00D60FE5" w:rsidP="00F65829">
            <w:r>
              <w:t>Усадьба музея, ул. Советская, 86</w:t>
            </w:r>
          </w:p>
        </w:tc>
      </w:tr>
      <w:tr w:rsidR="00566082" w:rsidTr="00D60FE5">
        <w:tc>
          <w:tcPr>
            <w:tcW w:w="1135" w:type="dxa"/>
          </w:tcPr>
          <w:p w:rsidR="00566082" w:rsidRDefault="00D60FE5" w:rsidP="00F65829">
            <w:pPr>
              <w:rPr>
                <w:szCs w:val="24"/>
              </w:rPr>
            </w:pPr>
            <w:r>
              <w:rPr>
                <w:szCs w:val="24"/>
              </w:rPr>
              <w:t>10:00-18:</w:t>
            </w:r>
            <w:r w:rsidR="00566082">
              <w:rPr>
                <w:szCs w:val="24"/>
              </w:rPr>
              <w:t>00</w:t>
            </w:r>
          </w:p>
        </w:tc>
        <w:tc>
          <w:tcPr>
            <w:tcW w:w="5953" w:type="dxa"/>
          </w:tcPr>
          <w:p w:rsidR="00566082" w:rsidRDefault="00566082" w:rsidP="00F65829">
            <w:r>
              <w:t>Выставка военной техники «Они сражались за Родину».</w:t>
            </w:r>
          </w:p>
        </w:tc>
        <w:tc>
          <w:tcPr>
            <w:tcW w:w="3685" w:type="dxa"/>
          </w:tcPr>
          <w:p w:rsidR="00566082" w:rsidRDefault="00566082" w:rsidP="00F65829">
            <w:r>
              <w:t>Усадьба музея, ул. Советская,86</w:t>
            </w:r>
          </w:p>
        </w:tc>
      </w:tr>
      <w:tr w:rsidR="009A4D00" w:rsidTr="00D60FE5">
        <w:tc>
          <w:tcPr>
            <w:tcW w:w="1135" w:type="dxa"/>
          </w:tcPr>
          <w:p w:rsidR="009A4D00" w:rsidRPr="000D2EE9" w:rsidRDefault="009A4D00" w:rsidP="00D60FE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60FE5">
              <w:rPr>
                <w:szCs w:val="24"/>
              </w:rPr>
              <w:t>:00-15:</w:t>
            </w:r>
            <w:r>
              <w:rPr>
                <w:szCs w:val="24"/>
              </w:rPr>
              <w:t>00</w:t>
            </w:r>
          </w:p>
        </w:tc>
        <w:tc>
          <w:tcPr>
            <w:tcW w:w="5953" w:type="dxa"/>
          </w:tcPr>
          <w:p w:rsidR="009A4D00" w:rsidRDefault="009A4D00" w:rsidP="004A6EA1">
            <w:pPr>
              <w:jc w:val="both"/>
            </w:pPr>
            <w:r>
              <w:t>«Закр</w:t>
            </w:r>
            <w:r w:rsidR="004A6EA1">
              <w:t xml:space="preserve">ужили хоровод». Мастер-классы </w:t>
            </w:r>
            <w:r>
              <w:t>на усадьбе музея.</w:t>
            </w:r>
          </w:p>
        </w:tc>
        <w:tc>
          <w:tcPr>
            <w:tcW w:w="3685" w:type="dxa"/>
          </w:tcPr>
          <w:p w:rsidR="009A4D00" w:rsidRDefault="009A4D00" w:rsidP="004D0C50">
            <w:pPr>
              <w:jc w:val="both"/>
            </w:pPr>
            <w:r>
              <w:t xml:space="preserve">Музей, </w:t>
            </w:r>
            <w:r w:rsidRPr="00E37082">
              <w:t>ул. Братьев Ореховых, 76</w:t>
            </w:r>
          </w:p>
        </w:tc>
      </w:tr>
      <w:tr w:rsidR="009A4D00" w:rsidTr="00D60FE5">
        <w:tc>
          <w:tcPr>
            <w:tcW w:w="1135" w:type="dxa"/>
          </w:tcPr>
          <w:p w:rsidR="009A4D00" w:rsidRDefault="00D60FE5" w:rsidP="0071456D">
            <w:pPr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9A4D00">
              <w:rPr>
                <w:szCs w:val="24"/>
              </w:rPr>
              <w:t>00</w:t>
            </w:r>
          </w:p>
        </w:tc>
        <w:tc>
          <w:tcPr>
            <w:tcW w:w="5953" w:type="dxa"/>
          </w:tcPr>
          <w:p w:rsidR="009A4D00" w:rsidRDefault="009A4D00" w:rsidP="00AC0A9F">
            <w:r>
              <w:t xml:space="preserve">Фестиваль «Характеры». Конкурсная программа. Номинации «Художественное чтение», </w:t>
            </w:r>
            <w:r w:rsidR="004A6EA1">
              <w:rPr>
                <w:rFonts w:cs="Times New Roman"/>
              </w:rPr>
              <w:t>«</w:t>
            </w:r>
            <w:r>
              <w:t>Искусство публичного выступления».</w:t>
            </w:r>
          </w:p>
          <w:p w:rsidR="009A4D00" w:rsidRPr="00AF7945" w:rsidRDefault="009A4D00" w:rsidP="00AC0A9F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9A4D00" w:rsidRDefault="009A4D00" w:rsidP="004D0C50">
            <w:pPr>
              <w:jc w:val="both"/>
            </w:pPr>
            <w:r>
              <w:t>«Зеленая сцена» музея,</w:t>
            </w:r>
          </w:p>
          <w:p w:rsidR="009A4D00" w:rsidRDefault="009A4D00" w:rsidP="004D0C50">
            <w:pPr>
              <w:jc w:val="both"/>
            </w:pPr>
            <w:r>
              <w:t>ул. Совет</w:t>
            </w:r>
            <w:r w:rsidRPr="008642C3">
              <w:t>ская, 86</w:t>
            </w:r>
          </w:p>
        </w:tc>
      </w:tr>
      <w:tr w:rsidR="009A4D00" w:rsidTr="00D60FE5">
        <w:tc>
          <w:tcPr>
            <w:tcW w:w="1135" w:type="dxa"/>
          </w:tcPr>
          <w:p w:rsidR="009A4D00" w:rsidRPr="00A079C1" w:rsidRDefault="009A4D00" w:rsidP="000D2EE9">
            <w:pPr>
              <w:rPr>
                <w:szCs w:val="24"/>
              </w:rPr>
            </w:pPr>
            <w:r w:rsidRPr="00A079C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="00D60FE5">
              <w:rPr>
                <w:szCs w:val="24"/>
              </w:rPr>
              <w:t>:</w:t>
            </w:r>
            <w:r w:rsidRPr="00A079C1">
              <w:rPr>
                <w:szCs w:val="24"/>
              </w:rPr>
              <w:t>00</w:t>
            </w:r>
          </w:p>
        </w:tc>
        <w:tc>
          <w:tcPr>
            <w:tcW w:w="5953" w:type="dxa"/>
          </w:tcPr>
          <w:p w:rsidR="009A4D00" w:rsidRPr="00566082" w:rsidRDefault="001B1195" w:rsidP="001B1195">
            <w:pPr>
              <w:jc w:val="both"/>
              <w:rPr>
                <w:i/>
                <w:sz w:val="20"/>
                <w:szCs w:val="20"/>
              </w:rPr>
            </w:pPr>
            <w:r>
              <w:t>Открытие фотовыставки</w:t>
            </w:r>
            <w:r w:rsidR="009A4D00">
              <w:t xml:space="preserve"> </w:t>
            </w:r>
            <w:r>
              <w:t>Анатолия Заболоцкого «Жизнь подарила увидеть»</w:t>
            </w:r>
            <w:r w:rsidR="00566082">
              <w:t>, презентация книги.</w:t>
            </w:r>
          </w:p>
        </w:tc>
        <w:tc>
          <w:tcPr>
            <w:tcW w:w="3685" w:type="dxa"/>
          </w:tcPr>
          <w:p w:rsidR="009A4D00" w:rsidRDefault="009A4D00" w:rsidP="00AE5ABF">
            <w:pPr>
              <w:jc w:val="both"/>
            </w:pPr>
            <w:r>
              <w:t>Музей, ул. Совет</w:t>
            </w:r>
            <w:r w:rsidRPr="008642C3">
              <w:t>ская, 86</w:t>
            </w:r>
          </w:p>
        </w:tc>
      </w:tr>
      <w:tr w:rsidR="009A4D00" w:rsidTr="00D60FE5">
        <w:tc>
          <w:tcPr>
            <w:tcW w:w="1135" w:type="dxa"/>
          </w:tcPr>
          <w:p w:rsidR="009A4D00" w:rsidRDefault="00D60FE5" w:rsidP="0071010B">
            <w:r>
              <w:t>12:</w:t>
            </w:r>
            <w:r w:rsidR="001B1195">
              <w:t>0</w:t>
            </w:r>
            <w:r w:rsidR="009A4D00">
              <w:t>0</w:t>
            </w:r>
          </w:p>
        </w:tc>
        <w:tc>
          <w:tcPr>
            <w:tcW w:w="5953" w:type="dxa"/>
          </w:tcPr>
          <w:p w:rsidR="009A4D00" w:rsidRDefault="001B1195" w:rsidP="001B1195">
            <w:r>
              <w:t xml:space="preserve">Открытие выставки скульптуры Леонтия Усова (Томск) «Шукшин и другие». </w:t>
            </w:r>
          </w:p>
        </w:tc>
        <w:tc>
          <w:tcPr>
            <w:tcW w:w="3685" w:type="dxa"/>
          </w:tcPr>
          <w:p w:rsidR="009A4D00" w:rsidRDefault="00606601" w:rsidP="00606601">
            <w:r>
              <w:t xml:space="preserve">Музей, конференц-зал </w:t>
            </w:r>
            <w:r w:rsidR="009A4D00">
              <w:t xml:space="preserve"> ул. Совет</w:t>
            </w:r>
            <w:r w:rsidR="009A4D00" w:rsidRPr="008642C3">
              <w:t>ская, 86</w:t>
            </w:r>
            <w:r>
              <w:t>А</w:t>
            </w:r>
          </w:p>
        </w:tc>
      </w:tr>
      <w:tr w:rsidR="001B1195" w:rsidTr="00D60FE5">
        <w:tc>
          <w:tcPr>
            <w:tcW w:w="1135" w:type="dxa"/>
          </w:tcPr>
          <w:p w:rsidR="001B1195" w:rsidRDefault="00D60FE5" w:rsidP="0071010B">
            <w:r>
              <w:t>13:</w:t>
            </w:r>
            <w:r w:rsidR="001B1195">
              <w:t>00</w:t>
            </w:r>
          </w:p>
        </w:tc>
        <w:tc>
          <w:tcPr>
            <w:tcW w:w="5953" w:type="dxa"/>
          </w:tcPr>
          <w:p w:rsidR="001B1195" w:rsidRDefault="001B1195" w:rsidP="00BA37FA">
            <w:r>
              <w:t>Литературная поляна. Творческая акция «Читаем Шукшина». Выступление писателей и поэтов.</w:t>
            </w:r>
            <w:r w:rsidR="00E2693D">
              <w:t xml:space="preserve"> Круглый стол с участием мемориальных музеев.</w:t>
            </w:r>
          </w:p>
        </w:tc>
        <w:tc>
          <w:tcPr>
            <w:tcW w:w="3685" w:type="dxa"/>
          </w:tcPr>
          <w:p w:rsidR="001B1195" w:rsidRDefault="001B1195" w:rsidP="00BA37FA">
            <w:r>
              <w:t>Музей, пер. Кривой, 34</w:t>
            </w:r>
          </w:p>
        </w:tc>
      </w:tr>
      <w:tr w:rsidR="009A4D00" w:rsidTr="00D60FE5">
        <w:tc>
          <w:tcPr>
            <w:tcW w:w="1135" w:type="dxa"/>
          </w:tcPr>
          <w:p w:rsidR="009A4D00" w:rsidRPr="00A079C1" w:rsidRDefault="00D60FE5" w:rsidP="000D2EE9">
            <w:pPr>
              <w:rPr>
                <w:szCs w:val="24"/>
              </w:rPr>
            </w:pPr>
            <w:r>
              <w:rPr>
                <w:szCs w:val="24"/>
              </w:rPr>
              <w:t>14:00-18:</w:t>
            </w:r>
            <w:r w:rsidR="009A4D00">
              <w:rPr>
                <w:szCs w:val="24"/>
              </w:rPr>
              <w:t>00</w:t>
            </w:r>
          </w:p>
        </w:tc>
        <w:tc>
          <w:tcPr>
            <w:tcW w:w="5953" w:type="dxa"/>
          </w:tcPr>
          <w:p w:rsidR="009A4D00" w:rsidRDefault="009A4D00" w:rsidP="001B1195">
            <w:pPr>
              <w:jc w:val="both"/>
            </w:pPr>
            <w:r w:rsidRPr="00E37082">
              <w:t>Выезд</w:t>
            </w:r>
            <w:r w:rsidR="004A6EA1">
              <w:t xml:space="preserve">ная фотовыставка на горе Пикет </w:t>
            </w:r>
            <w:r w:rsidR="001B1195" w:rsidRPr="006E5166">
              <w:rPr>
                <w:rFonts w:cs="Times New Roman"/>
                <w:szCs w:val="24"/>
              </w:rPr>
              <w:t>«Твой сын, Россия»</w:t>
            </w:r>
            <w:r w:rsidR="001B1195">
              <w:rPr>
                <w:rFonts w:cs="Times New Roman"/>
                <w:szCs w:val="24"/>
              </w:rPr>
              <w:t>.</w:t>
            </w:r>
            <w:r w:rsidR="001B1195" w:rsidRPr="006E516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A4D00" w:rsidRDefault="009A4D00" w:rsidP="00AE5ABF">
            <w:pPr>
              <w:jc w:val="both"/>
            </w:pPr>
            <w:r>
              <w:t>гора Пикет</w:t>
            </w:r>
          </w:p>
        </w:tc>
      </w:tr>
      <w:tr w:rsidR="009A4D00" w:rsidTr="00D60FE5">
        <w:tc>
          <w:tcPr>
            <w:tcW w:w="1135" w:type="dxa"/>
          </w:tcPr>
          <w:p w:rsidR="009A4D00" w:rsidRDefault="00D60FE5" w:rsidP="00AF7945">
            <w:r>
              <w:t>16:</w:t>
            </w:r>
            <w:r w:rsidR="009A4D00">
              <w:t>00</w:t>
            </w:r>
          </w:p>
        </w:tc>
        <w:tc>
          <w:tcPr>
            <w:tcW w:w="5953" w:type="dxa"/>
          </w:tcPr>
          <w:p w:rsidR="009A4D00" w:rsidRPr="0049274B" w:rsidRDefault="009A4D00" w:rsidP="00D60FE5">
            <w:pPr>
              <w:rPr>
                <w:b/>
              </w:rPr>
            </w:pPr>
            <w:r w:rsidRPr="0049274B">
              <w:rPr>
                <w:b/>
              </w:rPr>
              <w:t>Художественно-публицистическая программа на горе Пикет</w:t>
            </w:r>
            <w:r>
              <w:rPr>
                <w:b/>
              </w:rPr>
              <w:t>.</w:t>
            </w:r>
            <w:r w:rsidRPr="0049274B">
              <w:rPr>
                <w:b/>
              </w:rPr>
              <w:t xml:space="preserve"> Закрытие Х</w:t>
            </w:r>
            <w:r w:rsidRPr="0049274B">
              <w:rPr>
                <w:b/>
                <w:lang w:val="en-US"/>
              </w:rPr>
              <w:t>X</w:t>
            </w:r>
            <w:r w:rsidR="00566082">
              <w:rPr>
                <w:b/>
                <w:lang w:val="en-US"/>
              </w:rPr>
              <w:t>I</w:t>
            </w:r>
            <w:r w:rsidRPr="0049274B">
              <w:rPr>
                <w:b/>
              </w:rPr>
              <w:t xml:space="preserve"> Всероссийского </w:t>
            </w:r>
            <w:proofErr w:type="spellStart"/>
            <w:r w:rsidRPr="0049274B">
              <w:rPr>
                <w:b/>
              </w:rPr>
              <w:t>Шукшинского</w:t>
            </w:r>
            <w:proofErr w:type="spellEnd"/>
            <w:r w:rsidRPr="0049274B">
              <w:rPr>
                <w:b/>
              </w:rPr>
              <w:t xml:space="preserve"> кинофестиваля</w:t>
            </w:r>
          </w:p>
        </w:tc>
        <w:tc>
          <w:tcPr>
            <w:tcW w:w="3685" w:type="dxa"/>
          </w:tcPr>
          <w:p w:rsidR="009A4D00" w:rsidRDefault="009A4D00" w:rsidP="00795877">
            <w:pPr>
              <w:jc w:val="both"/>
            </w:pPr>
            <w:r w:rsidRPr="006E4A67">
              <w:t>гора Пикет</w:t>
            </w:r>
          </w:p>
        </w:tc>
      </w:tr>
    </w:tbl>
    <w:p w:rsidR="0078621E" w:rsidRDefault="0078621E"/>
    <w:p w:rsidR="00E2693D" w:rsidRDefault="004A6E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208915</wp:posOffset>
            </wp:positionV>
            <wp:extent cx="1257300" cy="504825"/>
            <wp:effectExtent l="19050" t="0" r="0" b="0"/>
            <wp:wrapThrough wrapText="bothSides">
              <wp:wrapPolygon edited="0">
                <wp:start x="11782" y="0"/>
                <wp:lineTo x="3273" y="4075"/>
                <wp:lineTo x="327" y="7336"/>
                <wp:lineTo x="-327" y="17117"/>
                <wp:lineTo x="7855" y="21192"/>
                <wp:lineTo x="10473" y="21192"/>
                <wp:lineTo x="11782" y="21192"/>
                <wp:lineTo x="18000" y="14672"/>
                <wp:lineTo x="18000" y="13042"/>
                <wp:lineTo x="21600" y="11411"/>
                <wp:lineTo x="21600" y="5706"/>
                <wp:lineTo x="18000" y="0"/>
                <wp:lineTo x="11782" y="0"/>
              </wp:wrapPolygon>
            </wp:wrapThrough>
            <wp:docPr id="1" name="Рисунок 0" descr="Чуднова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днова - копия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93D" w:rsidRDefault="00E2693D">
      <w:r>
        <w:t>Директор музея</w:t>
      </w:r>
      <w:r w:rsidR="004A6EA1">
        <w:tab/>
      </w:r>
      <w:r>
        <w:t>Л.А. Чуднова</w:t>
      </w:r>
    </w:p>
    <w:sectPr w:rsidR="00E2693D" w:rsidSect="0054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621E"/>
    <w:rsid w:val="00005C22"/>
    <w:rsid w:val="000152D6"/>
    <w:rsid w:val="00026406"/>
    <w:rsid w:val="000303B3"/>
    <w:rsid w:val="0004030F"/>
    <w:rsid w:val="00040CC9"/>
    <w:rsid w:val="00041D02"/>
    <w:rsid w:val="00045DFC"/>
    <w:rsid w:val="00047F2F"/>
    <w:rsid w:val="00056B72"/>
    <w:rsid w:val="000808F6"/>
    <w:rsid w:val="00083BA6"/>
    <w:rsid w:val="000908BE"/>
    <w:rsid w:val="000B0AAE"/>
    <w:rsid w:val="000B0AE9"/>
    <w:rsid w:val="000D2EE9"/>
    <w:rsid w:val="000E637A"/>
    <w:rsid w:val="000E6987"/>
    <w:rsid w:val="000F21D4"/>
    <w:rsid w:val="000F5071"/>
    <w:rsid w:val="000F6145"/>
    <w:rsid w:val="0010034E"/>
    <w:rsid w:val="00113178"/>
    <w:rsid w:val="0013155C"/>
    <w:rsid w:val="0014401E"/>
    <w:rsid w:val="00144F96"/>
    <w:rsid w:val="001548F8"/>
    <w:rsid w:val="00171F8B"/>
    <w:rsid w:val="00177E12"/>
    <w:rsid w:val="00181D7B"/>
    <w:rsid w:val="001834F4"/>
    <w:rsid w:val="0019261A"/>
    <w:rsid w:val="00195DAA"/>
    <w:rsid w:val="001A0ECA"/>
    <w:rsid w:val="001B1195"/>
    <w:rsid w:val="001B23EE"/>
    <w:rsid w:val="001C713B"/>
    <w:rsid w:val="001D3B64"/>
    <w:rsid w:val="001D7AF1"/>
    <w:rsid w:val="001E1C8C"/>
    <w:rsid w:val="001E512A"/>
    <w:rsid w:val="001F25B1"/>
    <w:rsid w:val="001F7EC1"/>
    <w:rsid w:val="00204984"/>
    <w:rsid w:val="0021418F"/>
    <w:rsid w:val="0021554B"/>
    <w:rsid w:val="00226FAD"/>
    <w:rsid w:val="00235D09"/>
    <w:rsid w:val="00244999"/>
    <w:rsid w:val="00250A1C"/>
    <w:rsid w:val="002640D7"/>
    <w:rsid w:val="00264238"/>
    <w:rsid w:val="0028236B"/>
    <w:rsid w:val="0028634E"/>
    <w:rsid w:val="00296721"/>
    <w:rsid w:val="002A434C"/>
    <w:rsid w:val="002B0732"/>
    <w:rsid w:val="002B4AE1"/>
    <w:rsid w:val="002D30FC"/>
    <w:rsid w:val="002D4AD6"/>
    <w:rsid w:val="002E2040"/>
    <w:rsid w:val="002E626E"/>
    <w:rsid w:val="00305ED3"/>
    <w:rsid w:val="003178A1"/>
    <w:rsid w:val="00317E69"/>
    <w:rsid w:val="00336FC3"/>
    <w:rsid w:val="003420EE"/>
    <w:rsid w:val="003756CE"/>
    <w:rsid w:val="003940CD"/>
    <w:rsid w:val="003B1A79"/>
    <w:rsid w:val="003C2BE6"/>
    <w:rsid w:val="003D40D5"/>
    <w:rsid w:val="003E47BD"/>
    <w:rsid w:val="00403A38"/>
    <w:rsid w:val="0041083F"/>
    <w:rsid w:val="0041690A"/>
    <w:rsid w:val="00446A32"/>
    <w:rsid w:val="00447C8D"/>
    <w:rsid w:val="00455973"/>
    <w:rsid w:val="00466FEE"/>
    <w:rsid w:val="00482186"/>
    <w:rsid w:val="00485578"/>
    <w:rsid w:val="0049274B"/>
    <w:rsid w:val="004A6EA1"/>
    <w:rsid w:val="004C1C0F"/>
    <w:rsid w:val="004C519E"/>
    <w:rsid w:val="004D0C50"/>
    <w:rsid w:val="004D463C"/>
    <w:rsid w:val="004D6B07"/>
    <w:rsid w:val="004E16BC"/>
    <w:rsid w:val="004E1CBE"/>
    <w:rsid w:val="004F5EB4"/>
    <w:rsid w:val="005100B7"/>
    <w:rsid w:val="0052212A"/>
    <w:rsid w:val="005230DB"/>
    <w:rsid w:val="00525389"/>
    <w:rsid w:val="005410B4"/>
    <w:rsid w:val="00543853"/>
    <w:rsid w:val="00561743"/>
    <w:rsid w:val="00562B4F"/>
    <w:rsid w:val="005630E7"/>
    <w:rsid w:val="00566082"/>
    <w:rsid w:val="00572709"/>
    <w:rsid w:val="00573C98"/>
    <w:rsid w:val="0058339D"/>
    <w:rsid w:val="00593AD3"/>
    <w:rsid w:val="00593AD7"/>
    <w:rsid w:val="005B2F4D"/>
    <w:rsid w:val="005B3F4F"/>
    <w:rsid w:val="005C0B23"/>
    <w:rsid w:val="005C2211"/>
    <w:rsid w:val="005C526C"/>
    <w:rsid w:val="00606601"/>
    <w:rsid w:val="006316F6"/>
    <w:rsid w:val="00662BF1"/>
    <w:rsid w:val="00670773"/>
    <w:rsid w:val="00687B17"/>
    <w:rsid w:val="00697CFA"/>
    <w:rsid w:val="006A7E70"/>
    <w:rsid w:val="006B34A0"/>
    <w:rsid w:val="006C1184"/>
    <w:rsid w:val="006C1A63"/>
    <w:rsid w:val="006C6FFD"/>
    <w:rsid w:val="006D612F"/>
    <w:rsid w:val="006E4A67"/>
    <w:rsid w:val="006E62FC"/>
    <w:rsid w:val="006F0EF0"/>
    <w:rsid w:val="006F1361"/>
    <w:rsid w:val="006F5ED1"/>
    <w:rsid w:val="007215BA"/>
    <w:rsid w:val="0075005C"/>
    <w:rsid w:val="007522A7"/>
    <w:rsid w:val="0075792C"/>
    <w:rsid w:val="00761F45"/>
    <w:rsid w:val="007742EA"/>
    <w:rsid w:val="0078621E"/>
    <w:rsid w:val="007B3134"/>
    <w:rsid w:val="007B74ED"/>
    <w:rsid w:val="007C5A16"/>
    <w:rsid w:val="007C600B"/>
    <w:rsid w:val="007F04C5"/>
    <w:rsid w:val="007F6D52"/>
    <w:rsid w:val="007F787B"/>
    <w:rsid w:val="008142F4"/>
    <w:rsid w:val="00817304"/>
    <w:rsid w:val="008232D0"/>
    <w:rsid w:val="00823FEB"/>
    <w:rsid w:val="00827247"/>
    <w:rsid w:val="0083011A"/>
    <w:rsid w:val="00841C81"/>
    <w:rsid w:val="008428C6"/>
    <w:rsid w:val="00845FB4"/>
    <w:rsid w:val="00855E6D"/>
    <w:rsid w:val="008642C3"/>
    <w:rsid w:val="00895E62"/>
    <w:rsid w:val="00896550"/>
    <w:rsid w:val="008B2A59"/>
    <w:rsid w:val="008B4A25"/>
    <w:rsid w:val="008C32C8"/>
    <w:rsid w:val="008C49EB"/>
    <w:rsid w:val="008D3D8C"/>
    <w:rsid w:val="00911295"/>
    <w:rsid w:val="00961DC0"/>
    <w:rsid w:val="00964815"/>
    <w:rsid w:val="009674D0"/>
    <w:rsid w:val="00986568"/>
    <w:rsid w:val="00993FDB"/>
    <w:rsid w:val="009A248A"/>
    <w:rsid w:val="009A4D00"/>
    <w:rsid w:val="009C6A03"/>
    <w:rsid w:val="009D1D75"/>
    <w:rsid w:val="009F0085"/>
    <w:rsid w:val="00A03F0D"/>
    <w:rsid w:val="00A079C1"/>
    <w:rsid w:val="00A109D9"/>
    <w:rsid w:val="00A53FAA"/>
    <w:rsid w:val="00A57741"/>
    <w:rsid w:val="00A77F98"/>
    <w:rsid w:val="00A801BA"/>
    <w:rsid w:val="00A81CCB"/>
    <w:rsid w:val="00A91B05"/>
    <w:rsid w:val="00A95E14"/>
    <w:rsid w:val="00AB0357"/>
    <w:rsid w:val="00AB4E57"/>
    <w:rsid w:val="00AB6708"/>
    <w:rsid w:val="00AC0A9F"/>
    <w:rsid w:val="00AD5AB0"/>
    <w:rsid w:val="00AD7AB6"/>
    <w:rsid w:val="00AE5ABF"/>
    <w:rsid w:val="00AF1B3A"/>
    <w:rsid w:val="00AF1FF2"/>
    <w:rsid w:val="00AF7945"/>
    <w:rsid w:val="00B04905"/>
    <w:rsid w:val="00B1716C"/>
    <w:rsid w:val="00B255D0"/>
    <w:rsid w:val="00B25EA6"/>
    <w:rsid w:val="00B308C9"/>
    <w:rsid w:val="00B33830"/>
    <w:rsid w:val="00B65E84"/>
    <w:rsid w:val="00B67B48"/>
    <w:rsid w:val="00B90429"/>
    <w:rsid w:val="00B9489F"/>
    <w:rsid w:val="00BA059C"/>
    <w:rsid w:val="00BA37FA"/>
    <w:rsid w:val="00BA38E8"/>
    <w:rsid w:val="00BB7075"/>
    <w:rsid w:val="00BC2527"/>
    <w:rsid w:val="00BC5A9F"/>
    <w:rsid w:val="00BD3241"/>
    <w:rsid w:val="00BD3C34"/>
    <w:rsid w:val="00C01B78"/>
    <w:rsid w:val="00C01D1D"/>
    <w:rsid w:val="00C02B27"/>
    <w:rsid w:val="00C1263F"/>
    <w:rsid w:val="00C12BAC"/>
    <w:rsid w:val="00C14AED"/>
    <w:rsid w:val="00C1610F"/>
    <w:rsid w:val="00C27E1A"/>
    <w:rsid w:val="00C42D76"/>
    <w:rsid w:val="00C445B8"/>
    <w:rsid w:val="00C617BD"/>
    <w:rsid w:val="00C748E5"/>
    <w:rsid w:val="00C8135F"/>
    <w:rsid w:val="00CB2ADE"/>
    <w:rsid w:val="00CB38B2"/>
    <w:rsid w:val="00CB5FBC"/>
    <w:rsid w:val="00CC38A2"/>
    <w:rsid w:val="00CE6EE4"/>
    <w:rsid w:val="00D05608"/>
    <w:rsid w:val="00D239CA"/>
    <w:rsid w:val="00D3117B"/>
    <w:rsid w:val="00D53B1E"/>
    <w:rsid w:val="00D60FE5"/>
    <w:rsid w:val="00D61FA0"/>
    <w:rsid w:val="00D65E7A"/>
    <w:rsid w:val="00D70609"/>
    <w:rsid w:val="00D7446F"/>
    <w:rsid w:val="00D8067D"/>
    <w:rsid w:val="00D93989"/>
    <w:rsid w:val="00D940D5"/>
    <w:rsid w:val="00D968FE"/>
    <w:rsid w:val="00DA0898"/>
    <w:rsid w:val="00DA3C35"/>
    <w:rsid w:val="00DA6EE6"/>
    <w:rsid w:val="00DB7560"/>
    <w:rsid w:val="00DC1155"/>
    <w:rsid w:val="00DC6AD3"/>
    <w:rsid w:val="00DD18AE"/>
    <w:rsid w:val="00DD2424"/>
    <w:rsid w:val="00DD4564"/>
    <w:rsid w:val="00DE1FEC"/>
    <w:rsid w:val="00DF2773"/>
    <w:rsid w:val="00E047FF"/>
    <w:rsid w:val="00E15161"/>
    <w:rsid w:val="00E16376"/>
    <w:rsid w:val="00E2693D"/>
    <w:rsid w:val="00E37082"/>
    <w:rsid w:val="00EA22BF"/>
    <w:rsid w:val="00EA4380"/>
    <w:rsid w:val="00EB0418"/>
    <w:rsid w:val="00EB664D"/>
    <w:rsid w:val="00EC7645"/>
    <w:rsid w:val="00ED3834"/>
    <w:rsid w:val="00ED5C21"/>
    <w:rsid w:val="00EE7407"/>
    <w:rsid w:val="00EE7930"/>
    <w:rsid w:val="00F06331"/>
    <w:rsid w:val="00F2127D"/>
    <w:rsid w:val="00F27ACA"/>
    <w:rsid w:val="00F329C7"/>
    <w:rsid w:val="00F33BA3"/>
    <w:rsid w:val="00F37A5B"/>
    <w:rsid w:val="00F45CE3"/>
    <w:rsid w:val="00F47589"/>
    <w:rsid w:val="00F7421D"/>
    <w:rsid w:val="00F76B4A"/>
    <w:rsid w:val="00FA230F"/>
    <w:rsid w:val="00FA2C2C"/>
    <w:rsid w:val="00FA6CD0"/>
    <w:rsid w:val="00FA75AE"/>
    <w:rsid w:val="00FD00C6"/>
    <w:rsid w:val="00FD7B67"/>
    <w:rsid w:val="00FD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6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6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2019-07-01T04:36:00Z</cp:lastPrinted>
  <dcterms:created xsi:type="dcterms:W3CDTF">2019-07-01T06:17:00Z</dcterms:created>
  <dcterms:modified xsi:type="dcterms:W3CDTF">2019-07-01T07:06:00Z</dcterms:modified>
</cp:coreProperties>
</file>